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3D0F" w:rsidRDefault="00C73D0F" w:rsidP="00C73D0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A74BE7A" wp14:editId="6BBC424C">
                <wp:simplePos x="0" y="0"/>
                <wp:positionH relativeFrom="margin">
                  <wp:posOffset>-10795</wp:posOffset>
                </wp:positionH>
                <wp:positionV relativeFrom="paragraph">
                  <wp:posOffset>1301115</wp:posOffset>
                </wp:positionV>
                <wp:extent cx="8831580" cy="574675"/>
                <wp:effectExtent l="0" t="0" r="26670" b="15875"/>
                <wp:wrapTight wrapText="bothSides">
                  <wp:wrapPolygon edited="0">
                    <wp:start x="0" y="0"/>
                    <wp:lineTo x="0" y="21481"/>
                    <wp:lineTo x="21619" y="21481"/>
                    <wp:lineTo x="21619" y="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574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D0F" w:rsidRDefault="00C73D0F" w:rsidP="00C73D0F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Our goal for the year is: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4BE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102.45pt;width:695.4pt;height:45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" filled="f" fillcolor="#5b9bd5" strokecolor="#00b0f0" strokeweight="2pt">
                <v:shadow color="black [0]"/>
                <v:textbox inset="2.88pt,2.88pt,2.88pt,2.88pt">
                  <w:txbxContent>
                    <w:p w:rsidR="00C73D0F" w:rsidRDefault="00C73D0F" w:rsidP="00C73D0F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Our goal for the year is: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66CD843F" wp14:editId="75575B1F">
                <wp:simplePos x="0" y="0"/>
                <wp:positionH relativeFrom="margin">
                  <wp:align>right</wp:align>
                </wp:positionH>
                <wp:positionV relativeFrom="paragraph">
                  <wp:posOffset>983503</wp:posOffset>
                </wp:positionV>
                <wp:extent cx="8863965" cy="355003"/>
                <wp:effectExtent l="0" t="0" r="0" b="6985"/>
                <wp:wrapTight wrapText="bothSides">
                  <wp:wrapPolygon edited="0">
                    <wp:start x="0" y="0"/>
                    <wp:lineTo x="0" y="20866"/>
                    <wp:lineTo x="21540" y="20866"/>
                    <wp:lineTo x="2154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3965" cy="35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3D0F" w:rsidRDefault="00C73D0F" w:rsidP="00C73D0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Date:                                                                        Developed by_________________________________________________________________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843F" id="Text Box 4" o:spid="_x0000_s1027" type="#_x0000_t202" style="position:absolute;margin-left:646.75pt;margin-top:77.45pt;width:697.95pt;height:27.95pt;z-index:-2516449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C73D0F" w:rsidRDefault="00C73D0F" w:rsidP="00C73D0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Date:                                                                        Developed by_________________________________________________________________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9C88989" wp14:editId="697FB61D">
                <wp:simplePos x="0" y="0"/>
                <wp:positionH relativeFrom="margin">
                  <wp:posOffset>-10346</wp:posOffset>
                </wp:positionH>
                <wp:positionV relativeFrom="paragraph">
                  <wp:posOffset>268343</wp:posOffset>
                </wp:positionV>
                <wp:extent cx="6534150" cy="407035"/>
                <wp:effectExtent l="0" t="0" r="0" b="0"/>
                <wp:wrapTight wrapText="bothSides">
                  <wp:wrapPolygon edited="0">
                    <wp:start x="0" y="0"/>
                    <wp:lineTo x="0" y="20218"/>
                    <wp:lineTo x="21537" y="20218"/>
                    <wp:lineTo x="2153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70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3D0F" w:rsidRDefault="00C73D0F" w:rsidP="00C73D0F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>STEP 3         Student-Led Action Plan:  Primary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8989" id="Text Box 2" o:spid="_x0000_s1028" type="#_x0000_t202" style="position:absolute;margin-left:-.8pt;margin-top:21.15pt;width:514.5pt;height:32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" fillcolor="#00b050" stroked="f" strokecolor="black [0]" strokeweight="2pt">
                <v:shadow color="black [0]"/>
                <v:textbox inset="2.88pt,2.88pt,2.88pt,2.88pt">
                  <w:txbxContent>
                    <w:p w:rsidR="00C73D0F" w:rsidRDefault="00C73D0F" w:rsidP="00C73D0F">
                      <w:pPr>
                        <w:widowControl w:val="0"/>
                        <w:jc w:val="center"/>
                        <w:rPr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>STEP 3         Student-Led Action Plan:  Primary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1" locked="0" layoutInCell="1" allowOverlap="1" wp14:anchorId="7029445E" wp14:editId="0A87D2D4">
            <wp:simplePos x="0" y="0"/>
            <wp:positionH relativeFrom="margin">
              <wp:align>right</wp:align>
            </wp:positionH>
            <wp:positionV relativeFrom="paragraph">
              <wp:posOffset>261</wp:posOffset>
            </wp:positionV>
            <wp:extent cx="2097405" cy="853440"/>
            <wp:effectExtent l="0" t="0" r="0" b="0"/>
            <wp:wrapTight wrapText="bothSides">
              <wp:wrapPolygon edited="0">
                <wp:start x="3728" y="964"/>
                <wp:lineTo x="0" y="8679"/>
                <wp:lineTo x="0" y="14464"/>
                <wp:lineTo x="589" y="17357"/>
                <wp:lineTo x="1373" y="19286"/>
                <wp:lineTo x="7259" y="19286"/>
                <wp:lineTo x="17264" y="18321"/>
                <wp:lineTo x="16872" y="17357"/>
                <wp:lineTo x="21384" y="14464"/>
                <wp:lineTo x="21384" y="9643"/>
                <wp:lineTo x="20011" y="8196"/>
                <wp:lineTo x="19422" y="2893"/>
                <wp:lineTo x="4905" y="964"/>
                <wp:lineTo x="3728" y="96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758"/>
        <w:tblW w:w="13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723"/>
        <w:gridCol w:w="1971"/>
        <w:gridCol w:w="1376"/>
        <w:gridCol w:w="1752"/>
        <w:gridCol w:w="2223"/>
        <w:gridCol w:w="1862"/>
        <w:gridCol w:w="1974"/>
      </w:tblGrid>
      <w:tr w:rsidR="00C73D0F" w:rsidTr="00C73D0F">
        <w:trPr>
          <w:trHeight w:val="1136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D0F" w:rsidRDefault="00C73D0F" w:rsidP="00C73D0F">
            <w:pPr>
              <w:widowControl w:val="0"/>
              <w:spacing w:line="360" w:lineRule="auto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Topic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D0F" w:rsidRDefault="00C73D0F" w:rsidP="00C73D0F">
            <w:pPr>
              <w:widowControl w:val="0"/>
              <w:spacing w:line="360" w:lineRule="auto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Action Project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D0F" w:rsidRDefault="00C73D0F" w:rsidP="00C73D0F">
            <w:pPr>
              <w:widowControl w:val="0"/>
              <w:spacing w:line="360" w:lineRule="auto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Target / Measure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D0F" w:rsidRDefault="00C73D0F" w:rsidP="00C73D0F">
            <w:pPr>
              <w:widowControl w:val="0"/>
              <w:spacing w:line="360" w:lineRule="auto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Timeframe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D0F" w:rsidRDefault="00C73D0F" w:rsidP="00C73D0F">
            <w:pPr>
              <w:widowControl w:val="0"/>
              <w:spacing w:line="360" w:lineRule="auto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Responsibility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line="360" w:lineRule="auto"/>
              <w:jc w:val="center"/>
              <w:rPr>
                <w:sz w:val="21"/>
                <w:szCs w:val="21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C73D0F" w:rsidRDefault="00C73D0F" w:rsidP="00C73D0F">
            <w:pPr>
              <w:widowControl w:val="0"/>
              <w:spacing w:line="360" w:lineRule="auto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Curriculum Links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line="360" w:lineRule="auto"/>
              <w:rPr>
                <w:sz w:val="21"/>
                <w:szCs w:val="21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 </w:t>
            </w:r>
          </w:p>
          <w:p w:rsidR="00C73D0F" w:rsidRDefault="00C73D0F" w:rsidP="00C73D0F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Community Links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D0F" w:rsidRDefault="00C73D0F" w:rsidP="00C73D0F">
            <w:pPr>
              <w:widowControl w:val="0"/>
              <w:spacing w:line="360" w:lineRule="auto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14:ligatures w14:val="none"/>
              </w:rPr>
              <w:t>Evaluation of achievements</w:t>
            </w: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e.g. Litter &amp; Waste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Nude Food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Reduce lunch wrappings by 25%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jc w:val="center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End of term 1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Eco-Committee &amp; Year 6 lunch monitors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Year 4 numeracy, graphs of items to landfill V recycling V compost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Year 6 educational leaflet to parents. </w:t>
            </w:r>
            <w:proofErr w:type="spellStart"/>
            <w:r>
              <w:rPr>
                <w:rFonts w:ascii="Arial" w:hAnsi="Arial" w:cs="Arial"/>
                <w14:ligatures w14:val="none"/>
              </w:rPr>
              <w:t>Nud</w:t>
            </w:r>
            <w:proofErr w:type="spellEnd"/>
            <w:r>
              <w:rPr>
                <w:rFonts w:ascii="Arial" w:hAnsi="Arial" w:cs="Arial"/>
                <w14:ligatures w14:val="none"/>
              </w:rPr>
              <w:t xml:space="preserve"> Food Picnic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We reduced packaging waste by 40% over 1 week. Maintain??</w:t>
            </w: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D0F" w:rsidRDefault="00C73D0F" w:rsidP="00C73D0F">
            <w:pPr>
              <w:widowControl w:val="0"/>
              <w:spacing w:before="120" w:line="360" w:lineRule="auto"/>
              <w:rPr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 </w:t>
            </w: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</w:tr>
      <w:tr w:rsidR="00C73D0F" w:rsidTr="00C73D0F">
        <w:trPr>
          <w:trHeight w:val="14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D0F" w:rsidRDefault="00C73D0F" w:rsidP="00C73D0F">
            <w:pPr>
              <w:widowControl w:val="0"/>
              <w:spacing w:before="120" w:line="360" w:lineRule="auto"/>
              <w:rPr>
                <w:rFonts w:ascii="Arial" w:hAnsi="Arial" w:cs="Arial"/>
                <w14:ligatures w14:val="none"/>
              </w:rPr>
            </w:pPr>
          </w:p>
        </w:tc>
      </w:tr>
    </w:tbl>
    <w:p w:rsidR="00C73D0F" w:rsidRDefault="00C73D0F"/>
    <w:p w:rsidR="00C73D0F" w:rsidRDefault="00C73D0F"/>
    <w:p w:rsidR="00E4527E" w:rsidRDefault="009C427E"/>
    <w:sectPr w:rsidR="00E4527E" w:rsidSect="00C73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0F"/>
    <w:rsid w:val="009C427E"/>
    <w:rsid w:val="009D51E9"/>
    <w:rsid w:val="00C37A1C"/>
    <w:rsid w:val="00C73D0F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B3340-64EE-46CD-9E56-46262A4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D0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Holland</dc:creator>
  <cp:keywords/>
  <dc:description/>
  <cp:lastModifiedBy>Bernard Holland</cp:lastModifiedBy>
  <cp:revision>2</cp:revision>
  <dcterms:created xsi:type="dcterms:W3CDTF">2020-01-27T03:38:00Z</dcterms:created>
  <dcterms:modified xsi:type="dcterms:W3CDTF">2020-01-27T03:38:00Z</dcterms:modified>
</cp:coreProperties>
</file>